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366B7" w14:textId="07B5556F" w:rsidR="001C2C3A" w:rsidRPr="006A7FE4" w:rsidRDefault="001C2C3A" w:rsidP="00470B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19"/>
          <w:lang w:val="ca-ES"/>
        </w:rPr>
      </w:pPr>
      <w:r w:rsidRPr="006A7FE4">
        <w:rPr>
          <w:rFonts w:ascii="Arial" w:hAnsi="Arial" w:cs="Arial"/>
          <w:color w:val="222222"/>
          <w:sz w:val="22"/>
          <w:szCs w:val="19"/>
          <w:lang w:val="ca-ES"/>
        </w:rPr>
        <w:t xml:space="preserve">Per participar s’ha d’omplir la següent fitxa i enviar-la del 6 al 26 de juny a la </w:t>
      </w:r>
      <w:hyperlink r:id="rId5" w:history="1">
        <w:r w:rsidR="00D619F2" w:rsidRPr="00D619F2">
          <w:rPr>
            <w:rStyle w:val="Hipervnculo"/>
            <w:rFonts w:ascii="Arial" w:hAnsi="Arial" w:cs="Arial"/>
            <w:sz w:val="22"/>
            <w:szCs w:val="19"/>
            <w:lang w:val="ca-ES"/>
          </w:rPr>
          <w:t>mailto:infocuplagarriga@gmail.com</w:t>
        </w:r>
      </w:hyperlink>
      <w:r w:rsidR="00D619F2">
        <w:rPr>
          <w:rFonts w:ascii="Arial" w:hAnsi="Arial" w:cs="Arial"/>
          <w:color w:val="222222"/>
          <w:sz w:val="22"/>
          <w:szCs w:val="19"/>
          <w:lang w:val="ca-ES"/>
        </w:rPr>
        <w:t>.</w:t>
      </w:r>
    </w:p>
    <w:p w14:paraId="72086CBE" w14:textId="77777777" w:rsidR="001C2C3A" w:rsidRPr="006A7FE4" w:rsidRDefault="001C2C3A" w:rsidP="00470B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19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C2C3A" w:rsidRPr="006A7FE4" w14:paraId="1CFB134E" w14:textId="77777777" w:rsidTr="00D9426D">
        <w:tc>
          <w:tcPr>
            <w:tcW w:w="4322" w:type="dxa"/>
            <w:shd w:val="clear" w:color="auto" w:fill="EEECE1" w:themeFill="background2"/>
          </w:tcPr>
          <w:p w14:paraId="4840B54D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222222"/>
                <w:sz w:val="22"/>
                <w:szCs w:val="19"/>
                <w:lang w:val="ca-ES"/>
              </w:rPr>
            </w:pPr>
            <w:r w:rsidRPr="006A7FE4">
              <w:rPr>
                <w:rFonts w:ascii="Arial" w:hAnsi="Arial" w:cs="Arial"/>
                <w:b/>
                <w:color w:val="948A54" w:themeColor="background2" w:themeShade="80"/>
                <w:sz w:val="22"/>
                <w:szCs w:val="19"/>
                <w:lang w:val="ca-ES"/>
              </w:rPr>
              <w:t xml:space="preserve">Dades. </w:t>
            </w:r>
          </w:p>
        </w:tc>
        <w:tc>
          <w:tcPr>
            <w:tcW w:w="4322" w:type="dxa"/>
            <w:shd w:val="clear" w:color="auto" w:fill="EEECE1" w:themeFill="background2"/>
          </w:tcPr>
          <w:p w14:paraId="7578239C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</w:tc>
      </w:tr>
      <w:tr w:rsidR="001C2C3A" w:rsidRPr="006A7FE4" w14:paraId="2E333B79" w14:textId="77777777" w:rsidTr="00D619F2">
        <w:trPr>
          <w:trHeight w:val="666"/>
        </w:trPr>
        <w:tc>
          <w:tcPr>
            <w:tcW w:w="4322" w:type="dxa"/>
          </w:tcPr>
          <w:p w14:paraId="67206615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  <w:r w:rsidRPr="006A7FE4"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  <w:t xml:space="preserve">Nom de l’entitat, organització o projecte. </w:t>
            </w:r>
          </w:p>
        </w:tc>
        <w:tc>
          <w:tcPr>
            <w:tcW w:w="4322" w:type="dxa"/>
          </w:tcPr>
          <w:p w14:paraId="60F93028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  <w:p w14:paraId="52B96A63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</w:tc>
        <w:bookmarkStart w:id="0" w:name="_GoBack"/>
        <w:bookmarkEnd w:id="0"/>
      </w:tr>
      <w:tr w:rsidR="001C2C3A" w:rsidRPr="006A7FE4" w14:paraId="38FC2038" w14:textId="77777777" w:rsidTr="001C2C3A">
        <w:tc>
          <w:tcPr>
            <w:tcW w:w="4322" w:type="dxa"/>
          </w:tcPr>
          <w:p w14:paraId="7E7D4CD2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  <w:r w:rsidRPr="006A7FE4"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  <w:t>NIF de l’entitat</w:t>
            </w:r>
            <w:r w:rsidR="00D9426D" w:rsidRPr="006A7FE4"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  <w:t>.</w:t>
            </w:r>
          </w:p>
        </w:tc>
        <w:tc>
          <w:tcPr>
            <w:tcW w:w="4322" w:type="dxa"/>
          </w:tcPr>
          <w:p w14:paraId="27F91983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  <w:p w14:paraId="1A548EEF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</w:tc>
      </w:tr>
      <w:tr w:rsidR="00D9426D" w:rsidRPr="006A7FE4" w14:paraId="06F57FE7" w14:textId="77777777" w:rsidTr="00D619F2">
        <w:trPr>
          <w:trHeight w:val="739"/>
        </w:trPr>
        <w:tc>
          <w:tcPr>
            <w:tcW w:w="4322" w:type="dxa"/>
          </w:tcPr>
          <w:p w14:paraId="3B6CE36E" w14:textId="77777777" w:rsidR="00D9426D" w:rsidRPr="006A7FE4" w:rsidRDefault="00D9426D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  <w:r w:rsidRPr="006A7FE4"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  <w:t>Compte Corrent de l’entitat.</w:t>
            </w:r>
          </w:p>
          <w:p w14:paraId="5B5DB9B1" w14:textId="77777777" w:rsidR="00D9426D" w:rsidRPr="006A7FE4" w:rsidRDefault="00D9426D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  <w:r w:rsidRPr="006A7FE4"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  <w:t>(per fer ingrés)</w:t>
            </w:r>
          </w:p>
        </w:tc>
        <w:tc>
          <w:tcPr>
            <w:tcW w:w="4322" w:type="dxa"/>
          </w:tcPr>
          <w:p w14:paraId="35A9A720" w14:textId="77777777" w:rsidR="00D9426D" w:rsidRPr="006A7FE4" w:rsidRDefault="00D9426D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  <w:p w14:paraId="487D38B6" w14:textId="77777777" w:rsidR="00D9426D" w:rsidRPr="006A7FE4" w:rsidRDefault="00D9426D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</w:tc>
      </w:tr>
      <w:tr w:rsidR="001C2C3A" w:rsidRPr="006A7FE4" w14:paraId="41B7FDFB" w14:textId="77777777" w:rsidTr="00D619F2">
        <w:trPr>
          <w:trHeight w:val="707"/>
        </w:trPr>
        <w:tc>
          <w:tcPr>
            <w:tcW w:w="4322" w:type="dxa"/>
          </w:tcPr>
          <w:p w14:paraId="133875F8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  <w:r w:rsidRPr="006A7FE4"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  <w:t>Correu electrònic de l’entitat.</w:t>
            </w:r>
          </w:p>
        </w:tc>
        <w:tc>
          <w:tcPr>
            <w:tcW w:w="4322" w:type="dxa"/>
          </w:tcPr>
          <w:p w14:paraId="781275A5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  <w:p w14:paraId="773830E0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</w:tc>
      </w:tr>
      <w:tr w:rsidR="001C2C3A" w:rsidRPr="006A7FE4" w14:paraId="71D41304" w14:textId="77777777" w:rsidTr="00D619F2">
        <w:trPr>
          <w:trHeight w:val="703"/>
        </w:trPr>
        <w:tc>
          <w:tcPr>
            <w:tcW w:w="4322" w:type="dxa"/>
          </w:tcPr>
          <w:p w14:paraId="4A9762B8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  <w:r w:rsidRPr="006A7FE4"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  <w:t xml:space="preserve">Número de telèfon de contacte. </w:t>
            </w:r>
          </w:p>
        </w:tc>
        <w:tc>
          <w:tcPr>
            <w:tcW w:w="4322" w:type="dxa"/>
          </w:tcPr>
          <w:p w14:paraId="2CB31333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  <w:p w14:paraId="6CF443A5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</w:tc>
      </w:tr>
      <w:tr w:rsidR="001C2C3A" w:rsidRPr="006A7FE4" w14:paraId="247A82E5" w14:textId="77777777" w:rsidTr="00D619F2">
        <w:trPr>
          <w:trHeight w:val="572"/>
        </w:trPr>
        <w:tc>
          <w:tcPr>
            <w:tcW w:w="4322" w:type="dxa"/>
          </w:tcPr>
          <w:p w14:paraId="6FEA66E1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  <w:r w:rsidRPr="006A7FE4"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  <w:t xml:space="preserve">Pàgina web (en cas que en tingui). </w:t>
            </w:r>
          </w:p>
        </w:tc>
        <w:tc>
          <w:tcPr>
            <w:tcW w:w="4322" w:type="dxa"/>
          </w:tcPr>
          <w:p w14:paraId="0E79AB45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  <w:p w14:paraId="6CAC2E56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</w:tc>
      </w:tr>
      <w:tr w:rsidR="001C2C3A" w:rsidRPr="006A7FE4" w14:paraId="213BD194" w14:textId="77777777" w:rsidTr="00D9426D">
        <w:tc>
          <w:tcPr>
            <w:tcW w:w="4322" w:type="dxa"/>
            <w:shd w:val="clear" w:color="auto" w:fill="EEECE1" w:themeFill="background2"/>
          </w:tcPr>
          <w:p w14:paraId="0AFC432B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948A54" w:themeColor="background2" w:themeShade="80"/>
                <w:sz w:val="22"/>
                <w:szCs w:val="19"/>
                <w:lang w:val="ca-ES"/>
              </w:rPr>
            </w:pPr>
            <w:r w:rsidRPr="006A7FE4">
              <w:rPr>
                <w:rFonts w:ascii="Arial" w:hAnsi="Arial" w:cs="Arial"/>
                <w:b/>
                <w:color w:val="948A54" w:themeColor="background2" w:themeShade="80"/>
                <w:sz w:val="22"/>
                <w:szCs w:val="19"/>
                <w:lang w:val="ca-ES"/>
              </w:rPr>
              <w:t xml:space="preserve">Desenvolupament del projecte. </w:t>
            </w:r>
          </w:p>
        </w:tc>
        <w:tc>
          <w:tcPr>
            <w:tcW w:w="4322" w:type="dxa"/>
            <w:shd w:val="clear" w:color="auto" w:fill="EEECE1" w:themeFill="background2"/>
          </w:tcPr>
          <w:p w14:paraId="0AA97009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</w:tc>
      </w:tr>
      <w:tr w:rsidR="001C2C3A" w:rsidRPr="006A7FE4" w14:paraId="42193BB3" w14:textId="77777777" w:rsidTr="00D619F2">
        <w:trPr>
          <w:trHeight w:val="1406"/>
        </w:trPr>
        <w:tc>
          <w:tcPr>
            <w:tcW w:w="4322" w:type="dxa"/>
          </w:tcPr>
          <w:p w14:paraId="0EE3D91C" w14:textId="77777777" w:rsidR="001C2C3A" w:rsidRPr="006A7FE4" w:rsidRDefault="00837DE7" w:rsidP="00837D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  <w:r w:rsidRPr="006A7FE4"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  <w:t>Breu d</w:t>
            </w:r>
            <w:r w:rsidR="001C2C3A" w:rsidRPr="006A7FE4"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  <w:t xml:space="preserve">escripció del projecte. </w:t>
            </w:r>
          </w:p>
        </w:tc>
        <w:tc>
          <w:tcPr>
            <w:tcW w:w="4322" w:type="dxa"/>
          </w:tcPr>
          <w:p w14:paraId="560CBF71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</w:tc>
      </w:tr>
      <w:tr w:rsidR="001C2C3A" w:rsidRPr="006A7FE4" w14:paraId="70262C57" w14:textId="77777777" w:rsidTr="00D619F2">
        <w:trPr>
          <w:trHeight w:val="2121"/>
        </w:trPr>
        <w:tc>
          <w:tcPr>
            <w:tcW w:w="4322" w:type="dxa"/>
          </w:tcPr>
          <w:p w14:paraId="5D142036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  <w:r w:rsidRPr="006A7FE4"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  <w:t>Objectius del projecte.</w:t>
            </w:r>
          </w:p>
        </w:tc>
        <w:tc>
          <w:tcPr>
            <w:tcW w:w="4322" w:type="dxa"/>
          </w:tcPr>
          <w:p w14:paraId="68249DD1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  <w:p w14:paraId="5FC751D6" w14:textId="77777777" w:rsidR="00837DE7" w:rsidRPr="006A7FE4" w:rsidRDefault="00837DE7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  <w:p w14:paraId="7C9B62B1" w14:textId="77777777" w:rsidR="001C2C3A" w:rsidRPr="006A7FE4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</w:tc>
      </w:tr>
      <w:tr w:rsidR="001C2C3A" w14:paraId="423F3B38" w14:textId="77777777" w:rsidTr="00D619F2">
        <w:trPr>
          <w:trHeight w:val="1839"/>
        </w:trPr>
        <w:tc>
          <w:tcPr>
            <w:tcW w:w="4322" w:type="dxa"/>
          </w:tcPr>
          <w:p w14:paraId="037FF22E" w14:textId="77777777" w:rsidR="001C2C3A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  <w:r w:rsidRPr="006A7FE4"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  <w:t>Finançament estimat.</w:t>
            </w:r>
            <w:r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  <w:t xml:space="preserve"> </w:t>
            </w:r>
          </w:p>
        </w:tc>
        <w:tc>
          <w:tcPr>
            <w:tcW w:w="4322" w:type="dxa"/>
          </w:tcPr>
          <w:p w14:paraId="5E7A89D4" w14:textId="77777777" w:rsidR="001C2C3A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  <w:p w14:paraId="1E066FEC" w14:textId="77777777" w:rsidR="00837DE7" w:rsidRDefault="00837DE7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  <w:p w14:paraId="78006568" w14:textId="77777777" w:rsidR="001C2C3A" w:rsidRDefault="001C2C3A" w:rsidP="00470BC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19"/>
                <w:lang w:val="ca-ES"/>
              </w:rPr>
            </w:pPr>
          </w:p>
        </w:tc>
      </w:tr>
    </w:tbl>
    <w:p w14:paraId="0ECFB7AD" w14:textId="77777777" w:rsidR="00566CE9" w:rsidRPr="00D9426D" w:rsidRDefault="00566CE9" w:rsidP="00D942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19"/>
          <w:lang w:val="ca-ES"/>
        </w:rPr>
      </w:pPr>
    </w:p>
    <w:sectPr w:rsidR="00566CE9" w:rsidRPr="00D9426D" w:rsidSect="008E2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61"/>
    <w:rsid w:val="001C2C3A"/>
    <w:rsid w:val="00245EEF"/>
    <w:rsid w:val="0025241E"/>
    <w:rsid w:val="004269A4"/>
    <w:rsid w:val="00470BCB"/>
    <w:rsid w:val="0056311D"/>
    <w:rsid w:val="00566CE9"/>
    <w:rsid w:val="006A7FE4"/>
    <w:rsid w:val="00837DE7"/>
    <w:rsid w:val="008E260E"/>
    <w:rsid w:val="00924808"/>
    <w:rsid w:val="00BD7ED8"/>
    <w:rsid w:val="00D258BD"/>
    <w:rsid w:val="00D619F2"/>
    <w:rsid w:val="00D9426D"/>
    <w:rsid w:val="00EA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BD5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A6761"/>
  </w:style>
  <w:style w:type="paragraph" w:styleId="Textodeglobo">
    <w:name w:val="Balloon Text"/>
    <w:basedOn w:val="Normal"/>
    <w:link w:val="TextodegloboCar"/>
    <w:uiPriority w:val="99"/>
    <w:semiHidden/>
    <w:unhideWhenUsed/>
    <w:rsid w:val="0047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BCB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1C2C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A6761"/>
  </w:style>
  <w:style w:type="paragraph" w:styleId="Textodeglobo">
    <w:name w:val="Balloon Text"/>
    <w:basedOn w:val="Normal"/>
    <w:link w:val="TextodegloboCar"/>
    <w:uiPriority w:val="99"/>
    <w:semiHidden/>
    <w:unhideWhenUsed/>
    <w:rsid w:val="0047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BCB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1C2C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cuplagarrig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ENRIC</cp:lastModifiedBy>
  <cp:revision>2</cp:revision>
  <dcterms:created xsi:type="dcterms:W3CDTF">2016-06-06T16:34:00Z</dcterms:created>
  <dcterms:modified xsi:type="dcterms:W3CDTF">2016-06-06T16:34:00Z</dcterms:modified>
</cp:coreProperties>
</file>